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35" w:rsidRDefault="00F35035">
      <w:r>
        <w:t>Инструкция по заполнению анкеты для родителей</w:t>
      </w:r>
    </w:p>
    <w:p w:rsidR="00F35035" w:rsidRDefault="00F35035">
      <w:r>
        <w:t>Шаг 1.Нажимаем на ссылку на анкету</w:t>
      </w:r>
    </w:p>
    <w:p w:rsidR="00F35035" w:rsidRDefault="00E46C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4D3A48" wp14:editId="27C1A2BE">
                <wp:simplePos x="0" y="0"/>
                <wp:positionH relativeFrom="column">
                  <wp:posOffset>329565</wp:posOffset>
                </wp:positionH>
                <wp:positionV relativeFrom="paragraph">
                  <wp:posOffset>1080135</wp:posOffset>
                </wp:positionV>
                <wp:extent cx="246380" cy="561975"/>
                <wp:effectExtent l="114300" t="0" r="96520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07409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8F7D4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25.95pt;margin-top:85.05pt;width:19.4pt;height:44.25pt;rotation:-2831801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" adj="16865,7905" fillcolor="red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D0A8C" wp14:editId="1FDA6731">
                <wp:simplePos x="0" y="0"/>
                <wp:positionH relativeFrom="column">
                  <wp:posOffset>1504950</wp:posOffset>
                </wp:positionH>
                <wp:positionV relativeFrom="paragraph">
                  <wp:posOffset>1009016</wp:posOffset>
                </wp:positionV>
                <wp:extent cx="246380" cy="561975"/>
                <wp:effectExtent l="95250" t="0" r="39370" b="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4894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0C66F" id="Стрелка вниз 7" o:spid="_x0000_s1026" type="#_x0000_t67" style="position:absolute;margin-left:118.5pt;margin-top:79.45pt;width:19.4pt;height:44.25pt;rotation:1960503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" adj="16865,7905" fillcolor="red" strokecolor="#1f4d78 [1604]" strokeweight="1pt"/>
            </w:pict>
          </mc:Fallback>
        </mc:AlternateContent>
      </w:r>
      <w:r w:rsidR="00F35035">
        <w:rPr>
          <w:noProof/>
          <w:lang w:eastAsia="ru-RU"/>
        </w:rPr>
        <w:drawing>
          <wp:inline distT="0" distB="0" distL="0" distR="0" wp14:anchorId="18B57D79" wp14:editId="059B470E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035" w:rsidRDefault="00F35035">
      <w:r>
        <w:t>Шаг 2. В открывшемся окне, из общего списка организаций выбираем МБОУ ДОД «Центр дополнительного образования детей Тетюшского муниципального района РТ»</w:t>
      </w:r>
    </w:p>
    <w:p w:rsidR="00F35035" w:rsidRDefault="00F350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80D8EA" wp14:editId="400E70A2">
            <wp:simplePos x="0" y="0"/>
            <wp:positionH relativeFrom="column">
              <wp:posOffset>-99060</wp:posOffset>
            </wp:positionH>
            <wp:positionV relativeFrom="paragraph">
              <wp:posOffset>9525</wp:posOffset>
            </wp:positionV>
            <wp:extent cx="5940425" cy="33401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035" w:rsidRDefault="00F35035"/>
    <w:p w:rsidR="00F35035" w:rsidRDefault="00F35035"/>
    <w:p w:rsidR="00F35035" w:rsidRDefault="00E46C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424DB" wp14:editId="5386DCB2">
                <wp:simplePos x="0" y="0"/>
                <wp:positionH relativeFrom="column">
                  <wp:posOffset>1748792</wp:posOffset>
                </wp:positionH>
                <wp:positionV relativeFrom="paragraph">
                  <wp:posOffset>137536</wp:posOffset>
                </wp:positionV>
                <wp:extent cx="246380" cy="561975"/>
                <wp:effectExtent l="95250" t="0" r="39370" b="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4894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C3063" id="Стрелка вниз 5" o:spid="_x0000_s1026" type="#_x0000_t67" style="position:absolute;margin-left:137.7pt;margin-top:10.85pt;width:19.4pt;height:44.25pt;rotation:1960503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" adj="16865,7905" fillcolor="red" strokecolor="#1f4d78 [1604]" strokeweight="1pt"/>
            </w:pict>
          </mc:Fallback>
        </mc:AlternateContent>
      </w:r>
    </w:p>
    <w:p w:rsidR="00F35035" w:rsidRDefault="00F35035"/>
    <w:p w:rsidR="00F35035" w:rsidRDefault="00F35035"/>
    <w:p w:rsidR="00DE6FD5" w:rsidRDefault="00E46C52"/>
    <w:p w:rsidR="00F35035" w:rsidRDefault="00F35035"/>
    <w:p w:rsidR="00F35035" w:rsidRDefault="00F35035"/>
    <w:p w:rsidR="00F35035" w:rsidRDefault="00F35035"/>
    <w:p w:rsidR="00F35035" w:rsidRDefault="00F35035"/>
    <w:p w:rsidR="00F35035" w:rsidRDefault="00F35035"/>
    <w:p w:rsidR="00F35035" w:rsidRDefault="00F35035">
      <w:r>
        <w:t xml:space="preserve"> Шаг 3. Из общего списка районов выбираем </w:t>
      </w:r>
      <w:proofErr w:type="spellStart"/>
      <w:r>
        <w:t>Тетюшский</w:t>
      </w:r>
      <w:proofErr w:type="spellEnd"/>
      <w:r>
        <w:t xml:space="preserve"> район.</w:t>
      </w:r>
    </w:p>
    <w:p w:rsidR="00F35035" w:rsidRDefault="00F35035">
      <w:r>
        <w:t>Шаг 4. Выбираем пол</w:t>
      </w:r>
    </w:p>
    <w:p w:rsidR="00F35035" w:rsidRDefault="00F35035">
      <w:r>
        <w:t>Шаг 5. Отмечаем ответы на вопросы в анкете.</w:t>
      </w:r>
    </w:p>
    <w:p w:rsidR="00F35035" w:rsidRDefault="00F35035">
      <w:r>
        <w:t>Шаг 6. Нажимаем кнопку «ОТПРАВИТЬ»</w:t>
      </w:r>
    </w:p>
    <w:p w:rsidR="00F35035" w:rsidRDefault="00E46C52">
      <w:bookmarkStart w:id="0" w:name="_GoBack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2E159A" wp14:editId="41A02E86">
                <wp:simplePos x="0" y="0"/>
                <wp:positionH relativeFrom="column">
                  <wp:posOffset>767716</wp:posOffset>
                </wp:positionH>
                <wp:positionV relativeFrom="paragraph">
                  <wp:posOffset>1994535</wp:posOffset>
                </wp:positionV>
                <wp:extent cx="246380" cy="561975"/>
                <wp:effectExtent l="95250" t="0" r="39370" b="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4894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EF5A" id="Стрелка вниз 6" o:spid="_x0000_s1026" type="#_x0000_t67" style="position:absolute;margin-left:60.45pt;margin-top:157.05pt;width:19.4pt;height:44.25pt;rotation:196050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" adj="16865,7905" fillcolor="red" strokecolor="#1f4d78 [1604]" strokeweight="1pt"/>
            </w:pict>
          </mc:Fallback>
        </mc:AlternateContent>
      </w:r>
      <w:bookmarkEnd w:id="0"/>
      <w:r w:rsidR="00F35035">
        <w:rPr>
          <w:noProof/>
          <w:lang w:eastAsia="ru-RU"/>
        </w:rPr>
        <w:drawing>
          <wp:inline distT="0" distB="0" distL="0" distR="0" wp14:anchorId="210ED154" wp14:editId="4E1E68C6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035" w:rsidRDefault="00F35035"/>
    <w:p w:rsidR="00F35035" w:rsidRDefault="00F35035"/>
    <w:p w:rsidR="00F35035" w:rsidRDefault="00F35035"/>
    <w:p w:rsidR="00F35035" w:rsidRDefault="00F35035"/>
    <w:p w:rsidR="00F35035" w:rsidRDefault="00F35035"/>
    <w:p w:rsidR="00F35035" w:rsidRDefault="00F35035"/>
    <w:sectPr w:rsidR="00F3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35"/>
    <w:rsid w:val="00435CEC"/>
    <w:rsid w:val="00D1571E"/>
    <w:rsid w:val="00E46C52"/>
    <w:rsid w:val="00F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3D62C-90AE-4776-9813-C40CEE92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Зяббарова</dc:creator>
  <cp:keywords/>
  <dc:description/>
  <cp:lastModifiedBy>Эльмира Зяббарова</cp:lastModifiedBy>
  <cp:revision>3</cp:revision>
  <dcterms:created xsi:type="dcterms:W3CDTF">2017-01-25T06:56:00Z</dcterms:created>
  <dcterms:modified xsi:type="dcterms:W3CDTF">2017-01-25T07:21:00Z</dcterms:modified>
</cp:coreProperties>
</file>